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671AE" w:rsidRDefault="00D53E71" w:rsidP="00D53E7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5"/>
      </w:tblGrid>
      <w:tr w:rsidR="00D53E71" w:rsidTr="00D53E71">
        <w:tc>
          <w:tcPr>
            <w:tcW w:w="4788" w:type="dxa"/>
          </w:tcPr>
          <w:p w:rsidR="00D53E71" w:rsidRDefault="00D53E71" w:rsidP="00D53E7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3E71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52475" cy="752475"/>
                  <wp:effectExtent l="19050" t="0" r="9525" b="0"/>
                  <wp:docPr id="3" name="Picture 1" descr="تصوير اصلي را ببينيد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تصوير اصلي را ببين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53E71" w:rsidRDefault="00D53E71" w:rsidP="00D53E71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تاریخ..........................................</w:t>
            </w:r>
          </w:p>
          <w:p w:rsidR="00D53E71" w:rsidRDefault="00D53E71" w:rsidP="00D53E71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شماره........................................</w:t>
            </w:r>
          </w:p>
          <w:p w:rsidR="00D53E71" w:rsidRDefault="00D53E71" w:rsidP="00D53E71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پیوست......................................</w:t>
            </w:r>
          </w:p>
          <w:p w:rsidR="00D53E71" w:rsidRDefault="00D53E71" w:rsidP="00D53E7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7DEE" w:rsidRPr="00D47DEE" w:rsidRDefault="008610F7" w:rsidP="00D47DE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معاون</w:t>
      </w:r>
      <w:r w:rsidR="00F671AE" w:rsidRPr="00F671AE">
        <w:rPr>
          <w:rFonts w:cs="B Nazanin" w:hint="cs"/>
          <w:b/>
          <w:bCs/>
          <w:sz w:val="26"/>
          <w:szCs w:val="26"/>
          <w:rtl/>
          <w:lang w:bidi="fa-IR"/>
        </w:rPr>
        <w:t xml:space="preserve"> محترم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آموزشی و تحصیلات تکمیلی </w:t>
      </w:r>
      <w:r w:rsidR="00D47DEE" w:rsidRPr="00D47DEE">
        <w:rPr>
          <w:rFonts w:cs="B Nazanin" w:hint="cs"/>
          <w:b/>
          <w:bCs/>
          <w:sz w:val="26"/>
          <w:szCs w:val="26"/>
          <w:rtl/>
          <w:lang w:bidi="fa-IR"/>
        </w:rPr>
        <w:t>پژوهشکده علوم شناختی ومغز</w:t>
      </w:r>
    </w:p>
    <w:p w:rsidR="00614F52" w:rsidRPr="00F671AE" w:rsidRDefault="00D839F7" w:rsidP="00D47DE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671AE" w:rsidRPr="00F671AE" w:rsidRDefault="00F671AE" w:rsidP="00D839F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>احتراماً، اینجانب................................. دانشجویی دوره کارشناسی ارشد/ دکترا رشته ................................. ورودی ..................... با شماره دانشجویی ........................... تقاضای اخذ................... واحد درسی در نیمسال اول/ دوم</w:t>
      </w:r>
      <w:r w:rsidR="00DC00C1" w:rsidRPr="00F67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671AE">
        <w:rPr>
          <w:rFonts w:cs="B Nazanin" w:hint="cs"/>
          <w:sz w:val="24"/>
          <w:szCs w:val="24"/>
          <w:rtl/>
          <w:lang w:bidi="fa-IR"/>
        </w:rPr>
        <w:t>سال تحصیلی</w:t>
      </w:r>
      <w:r w:rsidR="00D839F7">
        <w:rPr>
          <w:rFonts w:cs="B Nazanin"/>
          <w:sz w:val="24"/>
          <w:szCs w:val="24"/>
          <w:lang w:bidi="fa-IR"/>
        </w:rPr>
        <w:t>.......</w:t>
      </w:r>
      <w:r w:rsidR="00DC00C1" w:rsidRPr="00D839F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671AE">
        <w:rPr>
          <w:rFonts w:cs="B Nazanin" w:hint="cs"/>
          <w:sz w:val="24"/>
          <w:szCs w:val="24"/>
          <w:rtl/>
          <w:lang w:bidi="fa-IR"/>
        </w:rPr>
        <w:t>را به شرح زیر از دانشگاه ............................................. دارم. خواهشمند است موافقت خود را در این زمینه اعلام بفرمائید.</w:t>
      </w:r>
    </w:p>
    <w:p w:rsidR="00F671AE" w:rsidRPr="00F671AE" w:rsidRDefault="00F671AE" w:rsidP="00F671A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>1-</w:t>
      </w:r>
    </w:p>
    <w:p w:rsidR="00F671AE" w:rsidRPr="00F671AE" w:rsidRDefault="00F671AE" w:rsidP="00F671A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>2-</w:t>
      </w:r>
    </w:p>
    <w:p w:rsidR="00F671AE" w:rsidRPr="00F671AE" w:rsidRDefault="00F671AE" w:rsidP="00F671A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>3-</w:t>
      </w:r>
    </w:p>
    <w:p w:rsidR="00F671AE" w:rsidRPr="00F671AE" w:rsidRDefault="00F671AE" w:rsidP="00F671A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671AE" w:rsidRPr="00F671AE" w:rsidRDefault="00F671AE" w:rsidP="00F671AE">
      <w:pPr>
        <w:bidi/>
        <w:ind w:left="6480" w:firstLine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>امضاء دانشجو:</w:t>
      </w:r>
    </w:p>
    <w:p w:rsidR="00F671AE" w:rsidRPr="00F671AE" w:rsidRDefault="00F671AE" w:rsidP="00F671AE">
      <w:pPr>
        <w:bidi/>
        <w:ind w:left="6480" w:firstLine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</w:p>
    <w:p w:rsidR="00F671AE" w:rsidRPr="00F671AE" w:rsidRDefault="00F671AE" w:rsidP="00F671AE">
      <w:pPr>
        <w:bidi/>
        <w:ind w:left="6480" w:firstLine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امضاء استاد راهنما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>امضاء مدیر گروه</w:t>
      </w: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22"/>
      </w:tblGrid>
      <w:tr w:rsidR="00F671AE" w:rsidRPr="00F671AE" w:rsidTr="00F671AE">
        <w:trPr>
          <w:trHeight w:val="100"/>
        </w:trPr>
        <w:tc>
          <w:tcPr>
            <w:tcW w:w="9300" w:type="dxa"/>
          </w:tcPr>
          <w:p w:rsidR="00F671AE" w:rsidRPr="00F671AE" w:rsidRDefault="00F671AE" w:rsidP="00F671A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671AE" w:rsidRPr="00F671AE" w:rsidRDefault="00E81B2A" w:rsidP="00E81B2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به: آموزش دانشگاه ......................</w:t>
      </w: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F671AE" w:rsidRPr="00F671AE" w:rsidRDefault="00F671AE" w:rsidP="00F671A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671AE">
        <w:rPr>
          <w:rFonts w:cs="B Nazanin" w:hint="cs"/>
          <w:sz w:val="24"/>
          <w:szCs w:val="24"/>
          <w:rtl/>
          <w:lang w:bidi="fa-IR"/>
        </w:rPr>
        <w:t>با سلام</w:t>
      </w:r>
      <w:r w:rsidR="00E81B2A">
        <w:rPr>
          <w:rFonts w:cs="B Nazanin" w:hint="cs"/>
          <w:sz w:val="24"/>
          <w:szCs w:val="24"/>
          <w:rtl/>
          <w:lang w:bidi="fa-IR"/>
        </w:rPr>
        <w:t xml:space="preserve"> و احترام</w:t>
      </w:r>
      <w:r w:rsidRPr="00F671AE">
        <w:rPr>
          <w:rFonts w:cs="B Nazanin" w:hint="cs"/>
          <w:sz w:val="24"/>
          <w:szCs w:val="24"/>
          <w:rtl/>
          <w:lang w:bidi="fa-IR"/>
        </w:rPr>
        <w:t>،</w:t>
      </w:r>
    </w:p>
    <w:p w:rsidR="008610F7" w:rsidRDefault="004B72D4" w:rsidP="004E765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F671AE" w:rsidRPr="00F671AE">
        <w:rPr>
          <w:rFonts w:cs="B Nazanin" w:hint="cs"/>
          <w:sz w:val="24"/>
          <w:szCs w:val="24"/>
          <w:rtl/>
          <w:lang w:bidi="fa-IR"/>
        </w:rPr>
        <w:t>بدینوسیله خانم/ آقای..................................... دانشجوی دوره کارشناسی ارشد/ دکترا رشته</w:t>
      </w:r>
      <w:r w:rsidR="008610F7">
        <w:rPr>
          <w:rFonts w:cs="B Nazanin" w:hint="cs"/>
          <w:sz w:val="24"/>
          <w:szCs w:val="24"/>
          <w:rtl/>
          <w:lang w:bidi="fa-IR"/>
        </w:rPr>
        <w:t xml:space="preserve"> ..........................................</w:t>
      </w:r>
      <w:r w:rsidR="00F671AE" w:rsidRPr="00F671AE">
        <w:rPr>
          <w:rFonts w:cs="B Nazanin" w:hint="cs"/>
          <w:sz w:val="24"/>
          <w:szCs w:val="24"/>
          <w:rtl/>
          <w:lang w:bidi="fa-IR"/>
        </w:rPr>
        <w:t xml:space="preserve"> این دانشکده را جهت اخذ</w:t>
      </w:r>
      <w:r w:rsidR="00E81B2A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10F7">
        <w:rPr>
          <w:rFonts w:cs="B Nazanin" w:hint="cs"/>
          <w:sz w:val="24"/>
          <w:szCs w:val="24"/>
          <w:rtl/>
          <w:lang w:bidi="fa-IR"/>
        </w:rPr>
        <w:t>دروس</w:t>
      </w:r>
      <w:r w:rsidR="00E81B2A">
        <w:rPr>
          <w:rFonts w:cs="B Nazanin" w:hint="cs"/>
          <w:sz w:val="24"/>
          <w:szCs w:val="24"/>
          <w:rtl/>
          <w:lang w:bidi="fa-IR"/>
        </w:rPr>
        <w:t xml:space="preserve"> فوق الذکر به ارزش ............. </w:t>
      </w:r>
      <w:r w:rsidR="00F671AE" w:rsidRPr="00F671AE">
        <w:rPr>
          <w:rFonts w:cs="B Nazanin" w:hint="cs"/>
          <w:sz w:val="24"/>
          <w:szCs w:val="24"/>
          <w:rtl/>
          <w:lang w:bidi="fa-IR"/>
        </w:rPr>
        <w:t>واحد درسی درنیمسال اول/ دوم</w:t>
      </w:r>
      <w:r w:rsidR="004E7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1AE" w:rsidRPr="00F671AE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8610F7">
        <w:rPr>
          <w:rFonts w:cs="B Nazanin" w:hint="cs"/>
          <w:sz w:val="24"/>
          <w:szCs w:val="24"/>
          <w:rtl/>
          <w:lang w:bidi="fa-IR"/>
        </w:rPr>
        <w:t>تحصیلی .......................</w:t>
      </w:r>
      <w:r w:rsidR="00F671AE" w:rsidRPr="00F671A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10F7">
        <w:rPr>
          <w:rFonts w:cs="B Nazanin" w:hint="cs"/>
          <w:sz w:val="24"/>
          <w:szCs w:val="24"/>
          <w:rtl/>
          <w:lang w:bidi="fa-IR"/>
        </w:rPr>
        <w:t>معرفی می گردد.</w:t>
      </w:r>
      <w:r w:rsidR="008610F7" w:rsidRPr="008610F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10F7" w:rsidRPr="00F671AE">
        <w:rPr>
          <w:rFonts w:cs="B Nazanin" w:hint="cs"/>
          <w:sz w:val="24"/>
          <w:szCs w:val="24"/>
          <w:rtl/>
          <w:lang w:bidi="fa-IR"/>
        </w:rPr>
        <w:t>خواهشمند است</w:t>
      </w:r>
      <w:r w:rsidR="008610F7">
        <w:rPr>
          <w:rFonts w:cs="B Nazanin" w:hint="cs"/>
          <w:sz w:val="24"/>
          <w:szCs w:val="24"/>
          <w:rtl/>
          <w:lang w:bidi="fa-IR"/>
        </w:rPr>
        <w:t xml:space="preserve"> در صورت موافقت نتیجه را به این امور اعلام فرمائید.</w:t>
      </w:r>
    </w:p>
    <w:p w:rsidR="00E81B2A" w:rsidRDefault="00E81B2A" w:rsidP="008610F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671AE" w:rsidRPr="00F671AE" w:rsidRDefault="00F671AE" w:rsidP="00F671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7DEE" w:rsidRDefault="00F671AE" w:rsidP="00D47DEE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>معاون</w:t>
      </w:r>
      <w:r w:rsidR="00E81B2A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آموزشی و</w:t>
      </w:r>
      <w:r w:rsidRPr="00F671AE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تحصیلات تکمیلی </w:t>
      </w:r>
    </w:p>
    <w:p w:rsidR="00F671AE" w:rsidRPr="00F671AE" w:rsidRDefault="00D839F7" w:rsidP="00D839F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D47DEE">
        <w:rPr>
          <w:rFonts w:cs="B Nazanin" w:hint="cs"/>
          <w:b/>
          <w:bCs/>
          <w:sz w:val="24"/>
          <w:szCs w:val="24"/>
          <w:rtl/>
          <w:lang w:bidi="fa-IR"/>
        </w:rPr>
        <w:t>پژوهشکده علوم شناختی ومغز</w:t>
      </w:r>
    </w:p>
    <w:sectPr w:rsidR="00F671AE" w:rsidRPr="00F671AE" w:rsidSect="00D53E71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E"/>
    <w:rsid w:val="0001712C"/>
    <w:rsid w:val="00115259"/>
    <w:rsid w:val="004B72D4"/>
    <w:rsid w:val="004E765D"/>
    <w:rsid w:val="00540566"/>
    <w:rsid w:val="00584CA2"/>
    <w:rsid w:val="00636122"/>
    <w:rsid w:val="008417ED"/>
    <w:rsid w:val="008610F7"/>
    <w:rsid w:val="008B2AC3"/>
    <w:rsid w:val="00986D52"/>
    <w:rsid w:val="009B0604"/>
    <w:rsid w:val="00AC104B"/>
    <w:rsid w:val="00B01BA7"/>
    <w:rsid w:val="00B7384D"/>
    <w:rsid w:val="00CB36B2"/>
    <w:rsid w:val="00D47DEE"/>
    <w:rsid w:val="00D53E71"/>
    <w:rsid w:val="00D54378"/>
    <w:rsid w:val="00D839F7"/>
    <w:rsid w:val="00DC00C1"/>
    <w:rsid w:val="00DC729B"/>
    <w:rsid w:val="00E81B2A"/>
    <w:rsid w:val="00EC53F4"/>
    <w:rsid w:val="00F671AE"/>
    <w:rsid w:val="00F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BDA2D-CE7E-4245-9C96-FF7E41C3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news.ir/persiangraphic_thumb_Shahid_Beheshti_Universit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Razizadeh</dc:creator>
  <cp:keywords/>
  <dc:description/>
  <cp:lastModifiedBy>منصوره هادي زاده</cp:lastModifiedBy>
  <cp:revision>5</cp:revision>
  <cp:lastPrinted>2015-09-12T09:15:00Z</cp:lastPrinted>
  <dcterms:created xsi:type="dcterms:W3CDTF">2022-12-13T07:24:00Z</dcterms:created>
  <dcterms:modified xsi:type="dcterms:W3CDTF">2022-12-13T07:38:00Z</dcterms:modified>
</cp:coreProperties>
</file>