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8DB52" w14:textId="74FA3EC0" w:rsidR="002439C6" w:rsidRPr="002439C6" w:rsidRDefault="002439C6" w:rsidP="002439C6">
      <w:r w:rsidRPr="002439C6">
        <w:t> </w:t>
      </w:r>
      <w:r>
        <w:rPr>
          <w:rFonts w:hint="cs"/>
          <w:rtl/>
        </w:rPr>
        <w:t xml:space="preserve">آدرس پورتال منابع ژنتیکی </w:t>
      </w:r>
    </w:p>
    <w:p w14:paraId="0532C3A4" w14:textId="77777777" w:rsidR="002439C6" w:rsidRPr="002439C6" w:rsidRDefault="002439C6" w:rsidP="002439C6">
      <w:hyperlink r:id="rId4" w:tgtFrame="_new" w:history="1">
        <w:r w:rsidRPr="002439C6">
          <w:rPr>
            <w:rStyle w:val="Hyperlink"/>
          </w:rPr>
          <w:t>https://ncgr.areeo.ac.ir/fa-IR/ncgr.areeo.ac/32569/page/%D8%B5%D9%81%D8%AD%D9%87-%D8%A7%D8%B5%D9%84%DB%8C</w:t>
        </w:r>
      </w:hyperlink>
    </w:p>
    <w:p w14:paraId="07881ECF" w14:textId="77777777" w:rsidR="002439C6" w:rsidRPr="002439C6" w:rsidRDefault="002439C6" w:rsidP="002439C6">
      <w:r w:rsidRPr="002439C6">
        <w:t> </w:t>
      </w:r>
    </w:p>
    <w:p w14:paraId="0C128F78" w14:textId="77777777" w:rsidR="002439C6" w:rsidRPr="002439C6" w:rsidRDefault="002439C6" w:rsidP="002439C6">
      <w:r w:rsidRPr="002439C6">
        <w:t> </w:t>
      </w:r>
    </w:p>
    <w:p w14:paraId="3F169EC6" w14:textId="77777777" w:rsidR="002439C6" w:rsidRPr="002439C6" w:rsidRDefault="002439C6" w:rsidP="002439C6">
      <w:r w:rsidRPr="002439C6">
        <w:t> </w:t>
      </w:r>
    </w:p>
    <w:p w14:paraId="61D5E3E6" w14:textId="77777777" w:rsidR="002439C6" w:rsidRPr="002439C6" w:rsidRDefault="002439C6" w:rsidP="002439C6">
      <w:r w:rsidRPr="002439C6">
        <w:t> </w:t>
      </w:r>
    </w:p>
    <w:p w14:paraId="6594E3D1" w14:textId="77777777" w:rsidR="002439C6" w:rsidRPr="002439C6" w:rsidRDefault="002439C6" w:rsidP="002439C6">
      <w:hyperlink r:id="rId5" w:tgtFrame="_new" w:history="1">
        <w:r w:rsidRPr="002439C6">
          <w:rPr>
            <w:rStyle w:val="Hyperlink"/>
          </w:rPr>
          <w:t>https://ncgr.areeo.ac.ir/fa-IR/ncgr.areeo.ac/37123/page/%D8%A2%D8%A6%DB%8C%D9%86-%D9%86%D8%A7%D9%85%D9%87-%D9%87%D8%A7-%D9%88-%D9%81%D8%B1%D9%85-%D9%87%D8%A7</w:t>
        </w:r>
      </w:hyperlink>
    </w:p>
    <w:p w14:paraId="1BF4AD08" w14:textId="77777777" w:rsidR="002439C6" w:rsidRPr="002439C6" w:rsidRDefault="002439C6" w:rsidP="002439C6">
      <w:r w:rsidRPr="002439C6">
        <w:t> </w:t>
      </w:r>
    </w:p>
    <w:p w14:paraId="149ED929" w14:textId="77777777" w:rsidR="002439C6" w:rsidRPr="002439C6" w:rsidRDefault="002439C6" w:rsidP="002439C6">
      <w:r w:rsidRPr="002439C6">
        <w:t> </w:t>
      </w:r>
    </w:p>
    <w:p w14:paraId="2CFDB7C9" w14:textId="77777777" w:rsidR="002439C6" w:rsidRPr="002439C6" w:rsidRDefault="002439C6" w:rsidP="002439C6">
      <w:r w:rsidRPr="002439C6">
        <w:t> </w:t>
      </w:r>
    </w:p>
    <w:p w14:paraId="6545AAAD" w14:textId="77777777" w:rsidR="009A78E9" w:rsidRDefault="009A78E9"/>
    <w:sectPr w:rsidR="009A7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9C6"/>
    <w:rsid w:val="002439C6"/>
    <w:rsid w:val="009A78E9"/>
    <w:rsid w:val="009D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1D96F"/>
  <w15:chartTrackingRefBased/>
  <w15:docId w15:val="{CBE945DB-B3CF-4BD7-A633-FD4C85FDF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39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39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2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cgr.areeo.ac.ir/fa-IR/ncgr.areeo.ac/37123/page/%D8%A2%D8%A6%DB%8C%D9%86-%D9%86%D8%A7%D9%85%D9%87-%D9%87%D8%A7-%D9%88-%D9%81%D8%B1%D9%85-%D9%87%D8%A7" TargetMode="External"/><Relationship Id="rId4" Type="http://schemas.openxmlformats.org/officeDocument/2006/relationships/hyperlink" Target="https://ncgr.areeo.ac.ir/fa-IR/ncgr.areeo.ac/32569/page/%D8%B5%D9%81%D8%AD%D9%87-%D8%A7%D8%B5%D9%84%DB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F.Rahbar@sbu.ac.ir</dc:creator>
  <cp:keywords/>
  <dc:description/>
  <cp:lastModifiedBy>F.Rahbar@sbu.ac.ir</cp:lastModifiedBy>
  <cp:revision>1</cp:revision>
  <dcterms:created xsi:type="dcterms:W3CDTF">2024-11-10T11:22:00Z</dcterms:created>
  <dcterms:modified xsi:type="dcterms:W3CDTF">2024-11-10T11:23:00Z</dcterms:modified>
</cp:coreProperties>
</file>