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52892" w14:textId="486E69D6" w:rsidR="00EF3EFE" w:rsidRDefault="00E16DE0" w:rsidP="00E16DE0">
      <w:pPr>
        <w:bidi/>
        <w:jc w:val="center"/>
        <w:rPr>
          <w:rFonts w:cs="B Nazanin"/>
          <w:b/>
          <w:bCs/>
          <w:rtl/>
          <w:lang w:bidi="fa-IR"/>
        </w:rPr>
      </w:pPr>
      <w:r w:rsidRPr="00E16DE0">
        <w:rPr>
          <w:rFonts w:cs="B Nazanin" w:hint="cs"/>
          <w:b/>
          <w:bCs/>
          <w:rtl/>
          <w:lang w:bidi="fa-IR"/>
        </w:rPr>
        <w:t>کاربرگ گزارش پیشرفت تحصیلی دانشجویان دوره دکتری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DE0" w14:paraId="767D812D" w14:textId="77777777" w:rsidTr="004079C3">
        <w:trPr>
          <w:trHeight w:val="1430"/>
        </w:trPr>
        <w:tc>
          <w:tcPr>
            <w:tcW w:w="9350" w:type="dxa"/>
          </w:tcPr>
          <w:p w14:paraId="18E7FE47" w14:textId="538A8176" w:rsidR="00E16DE0" w:rsidRPr="00E16DE0" w:rsidRDefault="00E16DE0" w:rsidP="00E16DE0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16DE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الف) نام و نام خانوادگی دانشجو: </w:t>
            </w:r>
            <w:r w:rsidR="005210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</w:t>
            </w:r>
            <w:r w:rsidRPr="00E16DE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دانشجو:</w:t>
            </w:r>
            <w:r w:rsidR="003B2E5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3B2E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048C94BC" w14:textId="6194CC99" w:rsidR="00E16DE0" w:rsidRPr="00AA03BD" w:rsidRDefault="00E16DE0" w:rsidP="00E16DE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6DE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و گرایش:</w:t>
            </w:r>
            <w:r w:rsidR="00AA03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210E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</w:t>
            </w:r>
            <w:r w:rsidRPr="00E16DE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ورودی سال:</w:t>
            </w:r>
            <w:r w:rsidR="00AA03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667A0704" w14:textId="77777777" w:rsidR="00AA03BD" w:rsidRDefault="00E16DE0" w:rsidP="00E16DE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6DE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کامل اساتید راهنما و مشاور:</w:t>
            </w:r>
            <w:r w:rsidR="00AA03B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32F83106" w14:textId="247A06A4" w:rsidR="00AA03BD" w:rsidRPr="00AA03BD" w:rsidRDefault="00AA03BD" w:rsidP="00AA03BD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2586C60E" w14:textId="77777777" w:rsidR="00E16DE0" w:rsidRDefault="00E16DE0" w:rsidP="00E16DE0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DE0" w14:paraId="3172479F" w14:textId="77777777" w:rsidTr="004079C3">
        <w:trPr>
          <w:trHeight w:val="1340"/>
        </w:trPr>
        <w:tc>
          <w:tcPr>
            <w:tcW w:w="9350" w:type="dxa"/>
          </w:tcPr>
          <w:p w14:paraId="58FEFFEF" w14:textId="77031696" w:rsidR="00E16DE0" w:rsidRDefault="00E16DE0" w:rsidP="00E16DE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تعداد واحدهای گذرانده شده:                     معدل کل:                                      تاریخ دفاع پروپزال:</w:t>
            </w:r>
            <w:r w:rsidR="00AA03BD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1B3E0544" w14:textId="77777777" w:rsidR="00E16DE0" w:rsidRDefault="00E16DE0" w:rsidP="00E16DE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11BA4192" w14:textId="4C867A7E" w:rsidR="00E16DE0" w:rsidRPr="00D84613" w:rsidRDefault="00E16DE0" w:rsidP="00E16DE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رساله:</w:t>
            </w:r>
            <w:r w:rsidR="00D8461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14:paraId="45D58FCB" w14:textId="77777777" w:rsidR="00E16DE0" w:rsidRDefault="00E16DE0" w:rsidP="00E16DE0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DE0" w14:paraId="71108AA3" w14:textId="77777777" w:rsidTr="00FA0767">
        <w:trPr>
          <w:trHeight w:val="4607"/>
        </w:trPr>
        <w:tc>
          <w:tcPr>
            <w:tcW w:w="9350" w:type="dxa"/>
          </w:tcPr>
          <w:p w14:paraId="59C8087C" w14:textId="77777777" w:rsidR="00E16DE0" w:rsidRDefault="00E16DE0" w:rsidP="00E16DE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49737744" w14:textId="77777777" w:rsidR="00E16DE0" w:rsidRDefault="00E16DE0" w:rsidP="00E16DE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خلاصه پیشرفت کار پژوهشی:</w:t>
            </w:r>
          </w:p>
          <w:p w14:paraId="1E70EB6B" w14:textId="77777777" w:rsidR="00E16DE0" w:rsidRDefault="00E16DE0" w:rsidP="00E16DE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3D85938A" w14:textId="5E16134E" w:rsidR="00E16DE0" w:rsidRDefault="00E16DE0" w:rsidP="00E16DE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مشکلات علمی یا اجرایی در روند کار پژوهشی:</w:t>
            </w:r>
            <w:r w:rsidR="00D8461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4B26DD53" w14:textId="77777777" w:rsidR="00E16DE0" w:rsidRDefault="00E16DE0" w:rsidP="00E16DE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2F0D367F" w14:textId="77777777" w:rsidR="00E16DE0" w:rsidRDefault="00E16DE0" w:rsidP="00E16DE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خلاصه فعالیت‌های مورد نظر در ادامه کار:</w:t>
            </w:r>
          </w:p>
          <w:p w14:paraId="1FDCFB31" w14:textId="77777777" w:rsidR="00E16DE0" w:rsidRDefault="00E16DE0" w:rsidP="00E16DE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57EF151B" w14:textId="77777777" w:rsidR="00E16DE0" w:rsidRDefault="00E16DE0" w:rsidP="00E16DE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5205E043" w14:textId="77777777" w:rsidR="00E16DE0" w:rsidRDefault="00E16DE0" w:rsidP="00E16DE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پیش‌بینی تاریخ نهایی دفاع از رساله:</w:t>
            </w:r>
          </w:p>
          <w:p w14:paraId="0293898D" w14:textId="0FEF87E2" w:rsidR="00D84613" w:rsidRPr="00D84613" w:rsidRDefault="00D84613" w:rsidP="00D8461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6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79C3" w14:paraId="14E1869F" w14:textId="77777777" w:rsidTr="004079C3">
        <w:trPr>
          <w:trHeight w:val="1250"/>
        </w:trPr>
        <w:tc>
          <w:tcPr>
            <w:tcW w:w="9350" w:type="dxa"/>
          </w:tcPr>
          <w:p w14:paraId="2042BB5D" w14:textId="77777777" w:rsidR="004079C3" w:rsidRDefault="004079C3" w:rsidP="004079C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دستاوردها:</w:t>
            </w:r>
          </w:p>
          <w:p w14:paraId="3B1AAAD7" w14:textId="77777777" w:rsidR="004079C3" w:rsidRDefault="004079C3" w:rsidP="004079C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ارائه مقالات در کنفرانس‌های داخل و خارج از کشور: (پیوست شود)</w:t>
            </w:r>
          </w:p>
          <w:p w14:paraId="0918BB99" w14:textId="77777777" w:rsidR="004079C3" w:rsidRDefault="004079C3" w:rsidP="004079C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مقالات مستخرج از رساله پذیرش یا چاپ شده در مجلات معتبر: (پیوست شود)</w:t>
            </w:r>
          </w:p>
        </w:tc>
      </w:tr>
    </w:tbl>
    <w:p w14:paraId="430370F9" w14:textId="2C56F564" w:rsidR="004079C3" w:rsidRDefault="004079C3" w:rsidP="00FA0767">
      <w:pPr>
        <w:bidi/>
        <w:spacing w:line="240" w:lineRule="auto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تاریخ و امضا دانشجو:</w:t>
      </w:r>
    </w:p>
    <w:p w14:paraId="7CC0818B" w14:textId="733C95D5" w:rsidR="00FA0767" w:rsidRDefault="00FA0767" w:rsidP="00FA0767">
      <w:pPr>
        <w:bidi/>
        <w:jc w:val="right"/>
        <w:rPr>
          <w:rFonts w:cs="B Nazanin"/>
          <w:sz w:val="24"/>
          <w:szCs w:val="24"/>
          <w:rtl/>
          <w:lang w:bidi="fa-IR"/>
        </w:rPr>
      </w:pPr>
    </w:p>
    <w:p w14:paraId="01AF86EC" w14:textId="77777777" w:rsidR="005210E8" w:rsidRDefault="005210E8" w:rsidP="005210E8">
      <w:pPr>
        <w:bidi/>
        <w:jc w:val="right"/>
        <w:rPr>
          <w:rFonts w:cs="B Nazanin"/>
          <w:sz w:val="24"/>
          <w:szCs w:val="24"/>
          <w:rtl/>
          <w:lang w:bidi="fa-IR"/>
        </w:rPr>
      </w:pPr>
    </w:p>
    <w:p w14:paraId="7FC6D830" w14:textId="77777777" w:rsidR="005210E8" w:rsidRPr="00FA0767" w:rsidRDefault="005210E8" w:rsidP="005210E8">
      <w:pPr>
        <w:bidi/>
        <w:jc w:val="right"/>
        <w:rPr>
          <w:rFonts w:cs="B Nazanin"/>
          <w:sz w:val="24"/>
          <w:szCs w:val="24"/>
          <w:rtl/>
          <w:lang w:bidi="fa-IR"/>
        </w:rPr>
      </w:pPr>
    </w:p>
    <w:p w14:paraId="721D037F" w14:textId="3557492D" w:rsidR="004079C3" w:rsidRDefault="004079C3" w:rsidP="004079C3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آیا اقداماتی جهت اخذ بودجه از منابع بیرونی یا همکاری در پروژه‌های پژوهشی برون سازمانی صورت گرفته است؟</w:t>
      </w:r>
    </w:p>
    <w:p w14:paraId="739CD3F0" w14:textId="77777777" w:rsidR="004079C3" w:rsidRDefault="004079C3" w:rsidP="004079C3">
      <w:pPr>
        <w:bidi/>
        <w:rPr>
          <w:rFonts w:cs="B Nazanin"/>
          <w:b/>
          <w:bCs/>
          <w:rtl/>
          <w:lang w:bidi="fa-IR"/>
        </w:rPr>
      </w:pPr>
    </w:p>
    <w:p w14:paraId="218EBEDD" w14:textId="160A795F" w:rsidR="004079C3" w:rsidRDefault="004079C3" w:rsidP="004079C3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این پژوهش چه کاربردی</w:t>
      </w:r>
      <w:r w:rsidR="00FA0767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در جهت خدمات اجتماعی خواهد داشت؟</w:t>
      </w:r>
    </w:p>
    <w:p w14:paraId="01FE4327" w14:textId="0A609556" w:rsidR="00D84613" w:rsidRPr="00D84613" w:rsidRDefault="00D84613" w:rsidP="00FA0767">
      <w:p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</w:p>
    <w:sectPr w:rsidR="00D84613" w:rsidRPr="00D84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FE"/>
    <w:rsid w:val="000E1995"/>
    <w:rsid w:val="003B2E5F"/>
    <w:rsid w:val="004079C3"/>
    <w:rsid w:val="005210E8"/>
    <w:rsid w:val="00AA03BD"/>
    <w:rsid w:val="00BC4ECC"/>
    <w:rsid w:val="00D84613"/>
    <w:rsid w:val="00DB6645"/>
    <w:rsid w:val="00E16DE0"/>
    <w:rsid w:val="00EF3EFE"/>
    <w:rsid w:val="00FA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4FD83"/>
  <w15:chartTrackingRefBased/>
  <w15:docId w15:val="{772971E6-C917-4D06-B1C6-602D12C6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6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ma.hadizadeh@mail.sbu.ac.ir</dc:creator>
  <cp:keywords/>
  <dc:description/>
  <cp:lastModifiedBy>Maryam</cp:lastModifiedBy>
  <cp:revision>2</cp:revision>
  <dcterms:created xsi:type="dcterms:W3CDTF">2025-01-25T05:34:00Z</dcterms:created>
  <dcterms:modified xsi:type="dcterms:W3CDTF">2025-01-25T05:34:00Z</dcterms:modified>
</cp:coreProperties>
</file>