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52892" w14:textId="472513FB" w:rsidR="00EF3EFE" w:rsidRDefault="00E16DE0" w:rsidP="00E16DE0">
      <w:pPr>
        <w:bidi/>
        <w:jc w:val="center"/>
        <w:rPr>
          <w:rFonts w:cs="B Nazanin"/>
          <w:b/>
          <w:bCs/>
          <w:rtl/>
          <w:lang w:bidi="fa-IR"/>
        </w:rPr>
      </w:pPr>
      <w:r w:rsidRPr="00E16DE0">
        <w:rPr>
          <w:rFonts w:cs="B Nazanin" w:hint="cs"/>
          <w:b/>
          <w:bCs/>
          <w:rtl/>
          <w:lang w:bidi="fa-IR"/>
        </w:rPr>
        <w:t>کاربرگ گزارش پیشرفت تحصیلی دانشجویان دوره دکتری</w:t>
      </w:r>
      <w:r w:rsidR="00BA7A00">
        <w:rPr>
          <w:rFonts w:cs="B Nazanin" w:hint="cs"/>
          <w:b/>
          <w:bCs/>
          <w:rtl/>
          <w:lang w:bidi="fa-IR"/>
        </w:rPr>
        <w:t xml:space="preserve"> ترم اول سال تحصیلی 1403-1404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DE0" w14:paraId="767D812D" w14:textId="77777777" w:rsidTr="00BA7A00">
        <w:trPr>
          <w:trHeight w:val="1146"/>
        </w:trPr>
        <w:tc>
          <w:tcPr>
            <w:tcW w:w="9350" w:type="dxa"/>
          </w:tcPr>
          <w:p w14:paraId="18E7FE47" w14:textId="0868392B" w:rsidR="00E16DE0" w:rsidRPr="00E16DE0" w:rsidRDefault="00E16DE0" w:rsidP="00BA7A0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الف) نام و نام خانوادگی:</w:t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</w:t>
            </w:r>
            <w:r w:rsidR="00BA7A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3B2E5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B2E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48C94BC" w14:textId="5D2298EE" w:rsidR="00E16DE0" w:rsidRPr="00AA03BD" w:rsidRDefault="00E16DE0" w:rsidP="00BA7A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گرایش:</w:t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BA7A00" w:rsidRPr="00BA7A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ورود:</w:t>
            </w:r>
            <w:r w:rsidR="00AA03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32F83106" w14:textId="3D97BCF6" w:rsidR="00AA03BD" w:rsidRPr="00AA03BD" w:rsidRDefault="00E16DE0" w:rsidP="00BA7A00">
            <w:pPr>
              <w:bidi/>
              <w:rPr>
                <w:rFonts w:cs="B Nazanin"/>
                <w:rtl/>
                <w:lang w:bidi="fa-IR"/>
              </w:rPr>
            </w:pPr>
            <w:r w:rsidRPr="00E16D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اساتید راهنما و مشاور:</w:t>
            </w:r>
            <w:r w:rsidR="00AA03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2586C60E" w14:textId="77777777" w:rsidR="00E16DE0" w:rsidRPr="00BA7A00" w:rsidRDefault="00E16DE0" w:rsidP="00E16DE0">
      <w:pPr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DE0" w14:paraId="3172479F" w14:textId="77777777" w:rsidTr="00BA7A00">
        <w:trPr>
          <w:trHeight w:val="872"/>
        </w:trPr>
        <w:tc>
          <w:tcPr>
            <w:tcW w:w="9350" w:type="dxa"/>
          </w:tcPr>
          <w:p w14:paraId="58FEFFEF" w14:textId="5372E406" w:rsidR="00E16DE0" w:rsidRDefault="00E16DE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واحدهای گذرانده:</w:t>
            </w:r>
            <w:r w:rsidR="00BA7A00">
              <w:rPr>
                <w:rFonts w:cs="B Nazanin"/>
                <w:b/>
                <w:bCs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rtl/>
                <w:lang w:bidi="fa-IR"/>
              </w:rPr>
              <w:t>معدل کل:</w:t>
            </w:r>
            <w:r w:rsidR="00BA7A00">
              <w:rPr>
                <w:rFonts w:cs="B Nazanin"/>
                <w:b/>
                <w:bCs/>
                <w:rtl/>
                <w:lang w:bidi="fa-IR"/>
              </w:rPr>
              <w:tab/>
            </w:r>
            <w:r w:rsidR="00BA7A00"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rtl/>
                <w:lang w:bidi="fa-IR"/>
              </w:rPr>
              <w:t>تاریخ دفاع پروپزال:</w:t>
            </w:r>
            <w:r w:rsidR="00AA03B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1BA4192" w14:textId="6CE477AF" w:rsidR="00E16DE0" w:rsidRPr="00D84613" w:rsidRDefault="00E16DE0" w:rsidP="00E16DE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رساله:</w:t>
            </w:r>
          </w:p>
        </w:tc>
      </w:tr>
    </w:tbl>
    <w:p w14:paraId="45D58FCB" w14:textId="77777777" w:rsidR="00E16DE0" w:rsidRPr="00BA7A00" w:rsidRDefault="00E16DE0" w:rsidP="00E16DE0">
      <w:pPr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DE0" w14:paraId="71108AA3" w14:textId="77777777" w:rsidTr="00FA0767">
        <w:trPr>
          <w:trHeight w:val="4607"/>
        </w:trPr>
        <w:tc>
          <w:tcPr>
            <w:tcW w:w="9350" w:type="dxa"/>
          </w:tcPr>
          <w:p w14:paraId="49737744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خلاصه پیشرفت کار پژوهشی:</w:t>
            </w:r>
          </w:p>
          <w:p w14:paraId="1E70EB6B" w14:textId="4B643C98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F757BF8" w14:textId="2FD8F246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0D33D73" w14:textId="77777777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D85938A" w14:textId="5E16134E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مشکلات علمی یا اجرایی در روند کار پژوهشی:</w:t>
            </w:r>
            <w:r w:rsidR="00D846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4B26DD53" w14:textId="3921B063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C7890E4" w14:textId="32E92C56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656A4A0" w14:textId="77777777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2F0D367F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خلاصه فعالیت‌های مورد نظر در ادامه کار:</w:t>
            </w:r>
          </w:p>
          <w:p w14:paraId="1FDCFB31" w14:textId="34F66F9C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D247335" w14:textId="77777777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7EF151B" w14:textId="77777777" w:rsidR="00E16DE0" w:rsidRDefault="00E16DE0" w:rsidP="00E16D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293898D" w14:textId="2A64B9A8" w:rsidR="00D84613" w:rsidRPr="00D84613" w:rsidRDefault="00E16DE0" w:rsidP="00BA7A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پیش‌بینی تاریخ نهایی دفاع از رساله:</w:t>
            </w:r>
          </w:p>
        </w:tc>
      </w:tr>
    </w:tbl>
    <w:tbl>
      <w:tblPr>
        <w:tblStyle w:val="TableGrid"/>
        <w:tblpPr w:leftFromText="180" w:rightFromText="180" w:vertAnchor="text" w:horzAnchor="margin" w:tblpY="316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79C3" w14:paraId="14E1869F" w14:textId="77777777" w:rsidTr="004079C3">
        <w:trPr>
          <w:trHeight w:val="1250"/>
        </w:trPr>
        <w:tc>
          <w:tcPr>
            <w:tcW w:w="9350" w:type="dxa"/>
          </w:tcPr>
          <w:p w14:paraId="2042BB5D" w14:textId="77777777" w:rsidR="004079C3" w:rsidRDefault="004079C3" w:rsidP="00407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دستاوردها:</w:t>
            </w:r>
          </w:p>
          <w:p w14:paraId="3B1AAAD7" w14:textId="76B0139C" w:rsidR="004079C3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عناوین م</w:t>
            </w:r>
            <w:r w:rsidR="004079C3">
              <w:rPr>
                <w:rFonts w:cs="B Nazanin" w:hint="cs"/>
                <w:b/>
                <w:bCs/>
                <w:rtl/>
                <w:lang w:bidi="fa-IR"/>
              </w:rPr>
              <w:t>قالات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ارائه شده </w:t>
            </w:r>
            <w:r w:rsidR="004079C3">
              <w:rPr>
                <w:rFonts w:cs="B Nazanin" w:hint="cs"/>
                <w:b/>
                <w:bCs/>
                <w:rtl/>
                <w:lang w:bidi="fa-IR"/>
              </w:rPr>
              <w:t>در کنفرانس‌های داخل و خارج از کشور: (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اول </w:t>
            </w:r>
            <w:r w:rsidR="004079C3">
              <w:rPr>
                <w:rFonts w:cs="B Nazanin" w:hint="cs"/>
                <w:b/>
                <w:bCs/>
                <w:rtl/>
                <w:lang w:bidi="fa-IR"/>
              </w:rPr>
              <w:t>پیوست شود)</w:t>
            </w:r>
          </w:p>
          <w:p w14:paraId="5BED49AC" w14:textId="39302B05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7EF2900" w14:textId="7D0491BB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3579DA2" w14:textId="77777777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29C7684A" w14:textId="43471C81" w:rsidR="004079C3" w:rsidRDefault="00BA7A00" w:rsidP="00407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عناوین </w:t>
            </w:r>
            <w:r w:rsidR="004079C3">
              <w:rPr>
                <w:rFonts w:cs="B Nazanin" w:hint="cs"/>
                <w:b/>
                <w:bCs/>
                <w:rtl/>
                <w:lang w:bidi="fa-IR"/>
              </w:rPr>
              <w:t>مقالات مستخرج از رساله پذیرش یا چاپ شده در مجلات معتبر: (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اول </w:t>
            </w:r>
            <w:r w:rsidR="004079C3">
              <w:rPr>
                <w:rFonts w:cs="B Nazanin" w:hint="cs"/>
                <w:b/>
                <w:bCs/>
                <w:rtl/>
                <w:lang w:bidi="fa-IR"/>
              </w:rPr>
              <w:t>پیوست شود)</w:t>
            </w:r>
          </w:p>
          <w:p w14:paraId="1A1D53BD" w14:textId="72222916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238F305F" w14:textId="473F7E42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9DB8A55" w14:textId="77777777" w:rsidR="00BA7A00" w:rsidRDefault="00BA7A00" w:rsidP="00BA7A00">
            <w:pPr>
              <w:bidi/>
              <w:rPr>
                <w:rFonts w:cs="B Nazanin"/>
                <w:b/>
                <w:bCs/>
                <w:lang w:bidi="fa-IR"/>
              </w:rPr>
            </w:pPr>
          </w:p>
          <w:p w14:paraId="61F8B5B9" w14:textId="2656CF59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فهرست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بودجه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های جذب شده 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همکاری در پروژه‌های پژوهشی برون سازمانی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 (یک صفحه مستندات پیوست شود)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6B5D5575" w14:textId="77777777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918BB99" w14:textId="78BA9A89" w:rsidR="00BA7A00" w:rsidRDefault="00BA7A00" w:rsidP="00BA7A0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9F11C60" w14:textId="77777777" w:rsidR="00BA7A00" w:rsidRDefault="00BA7A00" w:rsidP="00BA7A00">
      <w:pPr>
        <w:bidi/>
        <w:spacing w:line="240" w:lineRule="auto"/>
        <w:jc w:val="right"/>
        <w:rPr>
          <w:rFonts w:cs="B Nazanin"/>
          <w:b/>
          <w:bCs/>
          <w:rtl/>
          <w:lang w:bidi="fa-IR"/>
        </w:rPr>
      </w:pPr>
    </w:p>
    <w:p w14:paraId="01FE4327" w14:textId="63915830" w:rsidR="00D84613" w:rsidRPr="00D84613" w:rsidRDefault="004079C3" w:rsidP="00BA7A00">
      <w:pPr>
        <w:bidi/>
        <w:spacing w:line="240" w:lineRule="auto"/>
        <w:ind w:left="5040" w:firstLine="720"/>
        <w:rPr>
          <w:rFonts w:cs="B Nazanin"/>
          <w:sz w:val="24"/>
          <w:szCs w:val="24"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تاریخ و امضا دانشجو:</w:t>
      </w:r>
    </w:p>
    <w:sectPr w:rsidR="00D84613" w:rsidRPr="00D84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FE"/>
    <w:rsid w:val="000E1995"/>
    <w:rsid w:val="003B2E5F"/>
    <w:rsid w:val="004079C3"/>
    <w:rsid w:val="005210E8"/>
    <w:rsid w:val="00AA03BD"/>
    <w:rsid w:val="00BA7A00"/>
    <w:rsid w:val="00BC4ECC"/>
    <w:rsid w:val="00D84613"/>
    <w:rsid w:val="00DB6645"/>
    <w:rsid w:val="00E16DE0"/>
    <w:rsid w:val="00EF3EFE"/>
    <w:rsid w:val="00F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FD83"/>
  <w15:chartTrackingRefBased/>
  <w15:docId w15:val="{772971E6-C917-4D06-B1C6-602D12C6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ma.hadizadeh@mail.sbu.ac.ir</dc:creator>
  <cp:keywords/>
  <dc:description/>
  <cp:lastModifiedBy>Raitop.ir</cp:lastModifiedBy>
  <cp:revision>3</cp:revision>
  <dcterms:created xsi:type="dcterms:W3CDTF">2025-01-25T05:34:00Z</dcterms:created>
  <dcterms:modified xsi:type="dcterms:W3CDTF">2025-12-21T09:11:00Z</dcterms:modified>
</cp:coreProperties>
</file>